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50A" w:rsidRDefault="00394253" w:rsidP="000F3EC9">
      <w:pPr>
        <w:jc w:val="center"/>
      </w:pPr>
      <w:r>
        <w:t>PRESTADORES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0F3EC9">
        <w:tc>
          <w:tcPr>
            <w:tcW w:w="1452" w:type="dxa"/>
            <w:shd w:val="clear" w:color="auto" w:fill="2E74B5" w:themeFill="accent1" w:themeFillShade="BF"/>
            <w:vAlign w:val="center"/>
          </w:tcPr>
          <w:p w:rsidR="00394253" w:rsidRDefault="00394253" w:rsidP="0078459B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2E74B5" w:themeFill="accent1" w:themeFillShade="BF"/>
          </w:tcPr>
          <w:p w:rsidR="00394253" w:rsidRDefault="000F3EC9">
            <w:r>
              <w:t>016/2020/PMTG</w:t>
            </w:r>
          </w:p>
        </w:tc>
        <w:tc>
          <w:tcPr>
            <w:tcW w:w="3122" w:type="dxa"/>
            <w:shd w:val="clear" w:color="auto" w:fill="2E74B5" w:themeFill="accent1" w:themeFillShade="BF"/>
          </w:tcPr>
          <w:p w:rsidR="00394253" w:rsidRDefault="00394253">
            <w:r>
              <w:t xml:space="preserve">COMPETÊNCIA: </w:t>
            </w:r>
            <w:r w:rsidR="00D20E10">
              <w:t>MARÇO</w:t>
            </w:r>
            <w:bookmarkStart w:id="0" w:name="_GoBack"/>
            <w:bookmarkEnd w:id="0"/>
            <w:r>
              <w:t>/2025</w:t>
            </w:r>
          </w:p>
        </w:tc>
      </w:tr>
      <w:tr w:rsidR="00394253" w:rsidTr="000F3EC9">
        <w:tc>
          <w:tcPr>
            <w:tcW w:w="1452" w:type="dxa"/>
            <w:shd w:val="clear" w:color="auto" w:fill="2E74B5" w:themeFill="accent1" w:themeFillShade="BF"/>
          </w:tcPr>
          <w:p w:rsidR="00394253" w:rsidRDefault="00394253" w:rsidP="000F3EC9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2E74B5" w:themeFill="accent1" w:themeFillShade="BF"/>
          </w:tcPr>
          <w:p w:rsidR="005029BC" w:rsidRDefault="003D4531">
            <w:r>
              <w:t>ATIVA CONSTRUÇÕES</w:t>
            </w:r>
            <w:r w:rsidR="000F3EC9">
              <w:t xml:space="preserve"> E SERVIÇOS EIRELI – CNPJ 20.617.982/0001-72</w:t>
            </w:r>
          </w:p>
        </w:tc>
      </w:tr>
      <w:tr w:rsidR="00394253" w:rsidTr="000F3EC9">
        <w:tc>
          <w:tcPr>
            <w:tcW w:w="1452" w:type="dxa"/>
            <w:shd w:val="clear" w:color="auto" w:fill="9CC2E5" w:themeFill="accent1" w:themeFillTint="99"/>
          </w:tcPr>
          <w:p w:rsidR="00394253" w:rsidRDefault="00394253" w:rsidP="000F3EC9">
            <w:pPr>
              <w:jc w:val="center"/>
            </w:pPr>
            <w:r>
              <w:t>NÚMERO</w:t>
            </w:r>
          </w:p>
        </w:tc>
        <w:tc>
          <w:tcPr>
            <w:tcW w:w="4210" w:type="dxa"/>
            <w:shd w:val="clear" w:color="auto" w:fill="9CC2E5" w:themeFill="accent1" w:themeFillTint="99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  <w:shd w:val="clear" w:color="auto" w:fill="9CC2E5" w:themeFill="accent1" w:themeFillTint="99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3D4531">
            <w:r>
              <w:t>MARCELO DE JESUS DA CRUZ</w:t>
            </w:r>
          </w:p>
        </w:tc>
        <w:tc>
          <w:tcPr>
            <w:tcW w:w="3122" w:type="dxa"/>
          </w:tcPr>
          <w:p w:rsidR="00394253" w:rsidRDefault="003D4531">
            <w:r>
              <w:t>PEDREIRO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3D4531">
            <w:r>
              <w:t>ITALO ANDRADE SANTOS</w:t>
            </w:r>
          </w:p>
        </w:tc>
        <w:tc>
          <w:tcPr>
            <w:tcW w:w="3122" w:type="dxa"/>
          </w:tcPr>
          <w:p w:rsidR="00394253" w:rsidRDefault="003D4531">
            <w:r>
              <w:t>SERVENTE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3D4531" w:rsidP="007624E6">
            <w:r>
              <w:t xml:space="preserve">JOSE CARLOS SANTOS SILVA </w:t>
            </w:r>
          </w:p>
        </w:tc>
        <w:tc>
          <w:tcPr>
            <w:tcW w:w="3122" w:type="dxa"/>
          </w:tcPr>
          <w:p w:rsidR="007624E6" w:rsidRDefault="003D4531" w:rsidP="007624E6">
            <w:r>
              <w:t>PINTOR</w:t>
            </w:r>
          </w:p>
        </w:tc>
      </w:tr>
    </w:tbl>
    <w:p w:rsidR="00D87E1F" w:rsidRDefault="00D87E1F"/>
    <w:sectPr w:rsidR="00D87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53"/>
    <w:rsid w:val="000F3EC9"/>
    <w:rsid w:val="00394253"/>
    <w:rsid w:val="003D4531"/>
    <w:rsid w:val="005029BC"/>
    <w:rsid w:val="00636F87"/>
    <w:rsid w:val="00665402"/>
    <w:rsid w:val="007624E6"/>
    <w:rsid w:val="0078459B"/>
    <w:rsid w:val="007C565D"/>
    <w:rsid w:val="0080374D"/>
    <w:rsid w:val="008B0F4A"/>
    <w:rsid w:val="00D20E10"/>
    <w:rsid w:val="00D7650A"/>
    <w:rsid w:val="00D87E1F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CAA0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pmtg-1</cp:lastModifiedBy>
  <cp:revision>2</cp:revision>
  <dcterms:created xsi:type="dcterms:W3CDTF">2025-04-24T12:58:00Z</dcterms:created>
  <dcterms:modified xsi:type="dcterms:W3CDTF">2025-04-24T12:58:00Z</dcterms:modified>
</cp:coreProperties>
</file>